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7A866" w14:textId="5C64BAA9" w:rsidR="006D4D4A" w:rsidRPr="006D4D4A" w:rsidRDefault="00444CDE" w:rsidP="006D4D4A">
      <w:r w:rsidRPr="00444CDE">
        <w:rPr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EE6518" wp14:editId="3B2E4256">
                <wp:simplePos x="0" y="0"/>
                <wp:positionH relativeFrom="column">
                  <wp:posOffset>47625</wp:posOffset>
                </wp:positionH>
                <wp:positionV relativeFrom="paragraph">
                  <wp:posOffset>209550</wp:posOffset>
                </wp:positionV>
                <wp:extent cx="8972550" cy="4095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9F432" w14:textId="6FB63E74" w:rsidR="00444CDE" w:rsidRDefault="00444CDE">
                            <w:r>
                              <w:t xml:space="preserve">Book Title and Author: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E6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6.5pt;width:706.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">
                <v:textbox>
                  <w:txbxContent>
                    <w:p w14:paraId="7619F432" w14:textId="6FB63E74" w:rsidR="00444CDE" w:rsidRDefault="00444CDE">
                      <w:r>
                        <w:t xml:space="preserve">Book Title and Author: </w:t>
                      </w:r>
                    </w:p>
                  </w:txbxContent>
                </v:textbox>
              </v:shape>
            </w:pict>
          </mc:Fallback>
        </mc:AlternateContent>
      </w:r>
      <w:r w:rsidR="006D4D4A">
        <w:rPr>
          <w:b/>
        </w:rPr>
        <w:t xml:space="preserve">Independent Reading </w:t>
      </w:r>
      <w:r w:rsidR="0065496B">
        <w:rPr>
          <w:b/>
        </w:rPr>
        <w:t>RESPONSE</w:t>
      </w:r>
      <w:r w:rsidR="006D4D4A">
        <w:tab/>
      </w:r>
      <w:r w:rsidR="006D4D4A">
        <w:tab/>
      </w:r>
      <w:r w:rsidR="006D4D4A">
        <w:tab/>
      </w:r>
      <w:r w:rsidR="006D4D4A">
        <w:tab/>
      </w:r>
      <w:r w:rsidR="006D4D4A">
        <w:tab/>
      </w:r>
      <w:r w:rsidR="006D4D4A">
        <w:tab/>
      </w:r>
      <w:r w:rsidR="006D4D4A">
        <w:tab/>
        <w:t>Name:</w:t>
      </w:r>
    </w:p>
    <w:p w14:paraId="671446B1" w14:textId="708FAEC0" w:rsidR="006D4D4A" w:rsidRPr="00444CDE" w:rsidRDefault="00444CDE" w:rsidP="004F53E2">
      <w:pPr>
        <w:rPr>
          <w:b/>
          <w:color w:val="FF0000"/>
        </w:rPr>
      </w:pP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  <w:r>
        <w:rPr>
          <w:b/>
          <w:color w:val="FF0000"/>
        </w:rPr>
        <w:softHyphen/>
      </w:r>
    </w:p>
    <w:p w14:paraId="0FE8D4E3" w14:textId="77777777" w:rsidR="00C70736" w:rsidRPr="00E40C50" w:rsidRDefault="00C70736" w:rsidP="00C70736">
      <w:pPr>
        <w:pStyle w:val="NoSpacing"/>
        <w:rPr>
          <w:b/>
          <w:sz w:val="20"/>
          <w:szCs w:val="20"/>
        </w:rPr>
      </w:pPr>
      <w:r w:rsidRPr="00E40C50">
        <w:rPr>
          <w:b/>
          <w:sz w:val="20"/>
          <w:szCs w:val="20"/>
          <w:highlight w:val="cyan"/>
        </w:rPr>
        <w:t>ASSIGNMENT REMINDERS:</w:t>
      </w:r>
      <w:r w:rsidRPr="00E40C50">
        <w:rPr>
          <w:b/>
          <w:sz w:val="20"/>
          <w:szCs w:val="20"/>
        </w:rPr>
        <w:t xml:space="preserve">  </w:t>
      </w:r>
    </w:p>
    <w:p w14:paraId="723BC11C" w14:textId="10D0126A" w:rsidR="00C70736" w:rsidRPr="00E40C50" w:rsidRDefault="00C70736" w:rsidP="00C70736">
      <w:pPr>
        <w:pStyle w:val="NoSpacing"/>
        <w:rPr>
          <w:sz w:val="20"/>
          <w:szCs w:val="20"/>
        </w:rPr>
      </w:pPr>
      <w:r w:rsidRPr="00E40C50">
        <w:rPr>
          <w:b/>
          <w:sz w:val="20"/>
          <w:szCs w:val="20"/>
        </w:rPr>
        <w:t>TASK:</w:t>
      </w:r>
      <w:r w:rsidRPr="00E40C50">
        <w:rPr>
          <w:sz w:val="20"/>
          <w:szCs w:val="20"/>
        </w:rPr>
        <w:t xml:space="preserve"> </w:t>
      </w:r>
      <w:r w:rsidR="00444CDE" w:rsidRPr="00E40C50">
        <w:rPr>
          <w:sz w:val="20"/>
          <w:szCs w:val="20"/>
        </w:rPr>
        <w:t>Follow directions below for selecting prompts for response.</w:t>
      </w:r>
    </w:p>
    <w:p w14:paraId="796C354C" w14:textId="77777777" w:rsidR="00C70736" w:rsidRPr="00E40C50" w:rsidRDefault="00C70736" w:rsidP="00C70736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E40C50">
        <w:rPr>
          <w:b/>
          <w:sz w:val="20"/>
          <w:szCs w:val="20"/>
        </w:rPr>
        <w:t>LIKE:</w:t>
      </w:r>
      <w:r w:rsidRPr="00E40C50">
        <w:rPr>
          <w:sz w:val="20"/>
          <w:szCs w:val="20"/>
        </w:rPr>
        <w:t xml:space="preserve">  identify an event/character that you like.  Why?</w:t>
      </w:r>
    </w:p>
    <w:p w14:paraId="474594A1" w14:textId="77777777" w:rsidR="00C70736" w:rsidRPr="00E40C50" w:rsidRDefault="00C70736" w:rsidP="00C70736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E40C50">
        <w:rPr>
          <w:b/>
          <w:sz w:val="20"/>
          <w:szCs w:val="20"/>
        </w:rPr>
        <w:t>DISLIKE:</w:t>
      </w:r>
      <w:r w:rsidRPr="00E40C50">
        <w:rPr>
          <w:sz w:val="20"/>
          <w:szCs w:val="20"/>
        </w:rPr>
        <w:t xml:space="preserve"> identify an event/character that you dislike.  Why?</w:t>
      </w:r>
    </w:p>
    <w:p w14:paraId="5363AD3E" w14:textId="77777777" w:rsidR="00C70736" w:rsidRPr="00E40C50" w:rsidRDefault="00C70736" w:rsidP="00C70736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E40C50">
        <w:rPr>
          <w:b/>
          <w:sz w:val="20"/>
          <w:szCs w:val="20"/>
        </w:rPr>
        <w:t>STYLE:</w:t>
      </w:r>
      <w:r w:rsidRPr="00E40C50">
        <w:rPr>
          <w:sz w:val="20"/>
          <w:szCs w:val="20"/>
        </w:rPr>
        <w:t xml:space="preserve">  identify an element of the author’s style or story-telling technique that you just really enjoyed—almost making you wish YOU had written it.  What made it stand out to you?</w:t>
      </w:r>
    </w:p>
    <w:p w14:paraId="31FA0BAD" w14:textId="77777777" w:rsidR="00C70736" w:rsidRPr="00E40C50" w:rsidRDefault="00C70736" w:rsidP="00C70736">
      <w:pPr>
        <w:pStyle w:val="NoSpacing"/>
        <w:ind w:left="360"/>
        <w:rPr>
          <w:sz w:val="20"/>
          <w:szCs w:val="20"/>
        </w:rPr>
      </w:pPr>
      <w:r w:rsidRPr="00E40C50">
        <w:rPr>
          <w:b/>
          <w:sz w:val="20"/>
          <w:szCs w:val="20"/>
        </w:rPr>
        <w:t>4.  and 5. CHOICE:</w:t>
      </w:r>
      <w:r w:rsidRPr="00E40C50">
        <w:rPr>
          <w:sz w:val="20"/>
          <w:szCs w:val="20"/>
        </w:rPr>
        <w:t xml:space="preserve">  For your 4</w:t>
      </w:r>
      <w:r w:rsidRPr="00E40C50">
        <w:rPr>
          <w:sz w:val="20"/>
          <w:szCs w:val="20"/>
          <w:vertAlign w:val="superscript"/>
        </w:rPr>
        <w:t>th</w:t>
      </w:r>
      <w:r w:rsidRPr="00E40C50">
        <w:rPr>
          <w:sz w:val="20"/>
          <w:szCs w:val="20"/>
        </w:rPr>
        <w:t xml:space="preserve"> and 5</w:t>
      </w:r>
      <w:r w:rsidRPr="00E40C50">
        <w:rPr>
          <w:sz w:val="20"/>
          <w:szCs w:val="20"/>
          <w:vertAlign w:val="superscript"/>
        </w:rPr>
        <w:t>th</w:t>
      </w:r>
      <w:r w:rsidRPr="00E40C50">
        <w:rPr>
          <w:sz w:val="20"/>
          <w:szCs w:val="20"/>
        </w:rPr>
        <w:t xml:space="preserve"> post its, </w:t>
      </w:r>
      <w:r w:rsidRPr="00E40C50">
        <w:rPr>
          <w:i/>
          <w:sz w:val="20"/>
          <w:szCs w:val="20"/>
        </w:rPr>
        <w:t>choose TWO</w:t>
      </w:r>
      <w:r w:rsidRPr="00E40C50">
        <w:rPr>
          <w:sz w:val="20"/>
          <w:szCs w:val="20"/>
        </w:rPr>
        <w:t xml:space="preserve"> of the following on which to comment</w:t>
      </w:r>
    </w:p>
    <w:p w14:paraId="609EB1C1" w14:textId="77777777" w:rsidR="00C70736" w:rsidRPr="00E40C50" w:rsidRDefault="00C70736" w:rsidP="00C70736">
      <w:pPr>
        <w:pStyle w:val="NoSpacing"/>
        <w:numPr>
          <w:ilvl w:val="0"/>
          <w:numId w:val="3"/>
        </w:numPr>
        <w:tabs>
          <w:tab w:val="left" w:pos="1080"/>
        </w:tabs>
        <w:ind w:left="1080"/>
        <w:rPr>
          <w:sz w:val="20"/>
          <w:szCs w:val="20"/>
        </w:rPr>
      </w:pPr>
      <w:r w:rsidRPr="00E40C50">
        <w:rPr>
          <w:b/>
          <w:sz w:val="20"/>
          <w:szCs w:val="20"/>
        </w:rPr>
        <w:t>COVER ART</w:t>
      </w:r>
      <w:r w:rsidRPr="00E40C50">
        <w:rPr>
          <w:sz w:val="20"/>
          <w:szCs w:val="20"/>
        </w:rPr>
        <w:t>:  React to the cover art; what about it seems connected to the novel?  What draws your attention to it?  What hints at something in the book?</w:t>
      </w:r>
    </w:p>
    <w:p w14:paraId="43162503" w14:textId="77777777" w:rsidR="00C70736" w:rsidRPr="00E40C50" w:rsidRDefault="00C70736" w:rsidP="00C70736">
      <w:pPr>
        <w:pStyle w:val="NoSpacing"/>
        <w:numPr>
          <w:ilvl w:val="0"/>
          <w:numId w:val="3"/>
        </w:numPr>
        <w:tabs>
          <w:tab w:val="left" w:pos="1080"/>
        </w:tabs>
        <w:ind w:left="1080"/>
        <w:rPr>
          <w:sz w:val="20"/>
          <w:szCs w:val="20"/>
        </w:rPr>
      </w:pPr>
      <w:r w:rsidRPr="00E40C50">
        <w:rPr>
          <w:b/>
          <w:sz w:val="20"/>
          <w:szCs w:val="20"/>
        </w:rPr>
        <w:t>CHARACTER NAME</w:t>
      </w:r>
      <w:r w:rsidRPr="00E40C50">
        <w:rPr>
          <w:sz w:val="20"/>
          <w:szCs w:val="20"/>
        </w:rPr>
        <w:t>:  Choose a character’s name that you think is very purposeful/fitting.  How so?</w:t>
      </w:r>
    </w:p>
    <w:p w14:paraId="4396AD25" w14:textId="77777777" w:rsidR="00C70736" w:rsidRPr="00E40C50" w:rsidRDefault="00C70736" w:rsidP="00C70736">
      <w:pPr>
        <w:pStyle w:val="NoSpacing"/>
        <w:numPr>
          <w:ilvl w:val="0"/>
          <w:numId w:val="3"/>
        </w:numPr>
        <w:tabs>
          <w:tab w:val="left" w:pos="1080"/>
        </w:tabs>
        <w:ind w:left="1080"/>
        <w:rPr>
          <w:sz w:val="20"/>
          <w:szCs w:val="20"/>
        </w:rPr>
      </w:pPr>
      <w:r w:rsidRPr="00E40C50">
        <w:rPr>
          <w:b/>
          <w:sz w:val="20"/>
          <w:szCs w:val="20"/>
        </w:rPr>
        <w:t>FIRST PARAGRAPH</w:t>
      </w:r>
      <w:r w:rsidRPr="00E40C50">
        <w:rPr>
          <w:sz w:val="20"/>
          <w:szCs w:val="20"/>
        </w:rPr>
        <w:t>:  What about the first paragraph really grabbed your attention?  Or didn’t…what did you like/not like about the opening lines of the book?</w:t>
      </w:r>
    </w:p>
    <w:p w14:paraId="067D421B" w14:textId="77777777" w:rsidR="00C70736" w:rsidRPr="00E40C50" w:rsidRDefault="00C70736" w:rsidP="00C70736">
      <w:pPr>
        <w:pStyle w:val="NoSpacing"/>
        <w:numPr>
          <w:ilvl w:val="0"/>
          <w:numId w:val="3"/>
        </w:numPr>
        <w:tabs>
          <w:tab w:val="left" w:pos="1080"/>
        </w:tabs>
        <w:ind w:left="1080"/>
        <w:rPr>
          <w:sz w:val="20"/>
          <w:szCs w:val="20"/>
        </w:rPr>
      </w:pPr>
      <w:r w:rsidRPr="00E40C50">
        <w:rPr>
          <w:b/>
          <w:sz w:val="20"/>
          <w:szCs w:val="20"/>
        </w:rPr>
        <w:t>CONNECTION</w:t>
      </w:r>
      <w:r w:rsidRPr="00E40C50">
        <w:rPr>
          <w:sz w:val="20"/>
          <w:szCs w:val="20"/>
        </w:rPr>
        <w:t>: Identify an event/character that reminds you of another event/character from a book, a movie, a song, a TV show...How so?</w:t>
      </w:r>
    </w:p>
    <w:p w14:paraId="0E5DBB3C" w14:textId="77777777" w:rsidR="00C70736" w:rsidRPr="00E40C50" w:rsidRDefault="00C70736" w:rsidP="00C70736">
      <w:pPr>
        <w:pStyle w:val="NoSpacing"/>
        <w:numPr>
          <w:ilvl w:val="0"/>
          <w:numId w:val="3"/>
        </w:numPr>
        <w:tabs>
          <w:tab w:val="left" w:pos="1080"/>
        </w:tabs>
        <w:ind w:left="1080"/>
        <w:rPr>
          <w:sz w:val="20"/>
          <w:szCs w:val="20"/>
        </w:rPr>
      </w:pPr>
      <w:r w:rsidRPr="00E40C50">
        <w:rPr>
          <w:b/>
          <w:sz w:val="20"/>
          <w:szCs w:val="20"/>
        </w:rPr>
        <w:t>HISTORICAL</w:t>
      </w:r>
      <w:r w:rsidRPr="00E40C50">
        <w:rPr>
          <w:sz w:val="20"/>
          <w:szCs w:val="20"/>
        </w:rPr>
        <w:t>:  Identify some element of “truth” (real person or real historical or current event) included in your book.  How is that nugget of truth important to the story?</w:t>
      </w:r>
    </w:p>
    <w:p w14:paraId="3CE4B3D4" w14:textId="77777777" w:rsidR="00C70736" w:rsidRPr="00E40C50" w:rsidRDefault="00C70736" w:rsidP="00C70736">
      <w:pPr>
        <w:pStyle w:val="NoSpacing"/>
        <w:numPr>
          <w:ilvl w:val="0"/>
          <w:numId w:val="3"/>
        </w:numPr>
        <w:tabs>
          <w:tab w:val="left" w:pos="1080"/>
        </w:tabs>
        <w:ind w:left="1080"/>
        <w:rPr>
          <w:sz w:val="20"/>
          <w:szCs w:val="20"/>
        </w:rPr>
      </w:pPr>
      <w:r w:rsidRPr="00E40C50">
        <w:rPr>
          <w:b/>
          <w:sz w:val="20"/>
          <w:szCs w:val="20"/>
        </w:rPr>
        <w:t>CHAPTER TITLES</w:t>
      </w:r>
      <w:r w:rsidRPr="00E40C50">
        <w:rPr>
          <w:sz w:val="20"/>
          <w:szCs w:val="20"/>
        </w:rPr>
        <w:t>:  if your book has chapter titles, choose one and note how it reflects the chapter.</w:t>
      </w:r>
    </w:p>
    <w:p w14:paraId="2CD3AD59" w14:textId="77777777" w:rsidR="00C70736" w:rsidRPr="001B596C" w:rsidRDefault="00C70736" w:rsidP="004F53E2">
      <w:pPr>
        <w:rPr>
          <w:sz w:val="21"/>
          <w:szCs w:val="21"/>
          <w:highlight w:val="yellow"/>
        </w:rPr>
      </w:pPr>
    </w:p>
    <w:p w14:paraId="4FAE074C" w14:textId="77777777" w:rsidR="006D4D4A" w:rsidRPr="001B596C" w:rsidRDefault="0065496B" w:rsidP="004F53E2">
      <w:pPr>
        <w:rPr>
          <w:sz w:val="21"/>
          <w:szCs w:val="21"/>
        </w:rPr>
      </w:pPr>
      <w:r w:rsidRPr="001B596C">
        <w:rPr>
          <w:sz w:val="21"/>
          <w:szCs w:val="21"/>
          <w:highlight w:val="yellow"/>
        </w:rPr>
        <w:t>RESPONSE 1:</w:t>
      </w:r>
      <w:r w:rsidRPr="001B596C">
        <w:rPr>
          <w:sz w:val="21"/>
          <w:szCs w:val="21"/>
        </w:rPr>
        <w:t xml:space="preserve">  Select a post it from prompt 1, 2, or 3 to develop in the chart below.</w:t>
      </w:r>
      <w:r w:rsidR="001B596C" w:rsidRPr="001B596C">
        <w:rPr>
          <w:sz w:val="21"/>
          <w:szCs w:val="21"/>
        </w:rPr>
        <w:t xml:space="preserve">  As you develop your personal response, explain why that element/evidence was relevant to the text/personally meaningful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870"/>
        <w:gridCol w:w="7105"/>
      </w:tblGrid>
      <w:tr w:rsidR="004F53E2" w14:paraId="68E57765" w14:textId="77777777" w:rsidTr="00E40C50">
        <w:tc>
          <w:tcPr>
            <w:tcW w:w="3415" w:type="dxa"/>
            <w:shd w:val="clear" w:color="auto" w:fill="auto"/>
          </w:tcPr>
          <w:p w14:paraId="625AD1E3" w14:textId="77777777" w:rsidR="004F53E2" w:rsidRPr="004F53E2" w:rsidRDefault="0065496B" w:rsidP="004F53E2">
            <w:pPr>
              <w:jc w:val="center"/>
              <w:rPr>
                <w:b/>
              </w:rPr>
            </w:pPr>
            <w:r>
              <w:rPr>
                <w:b/>
              </w:rPr>
              <w:t>Prompt-Choice</w:t>
            </w:r>
          </w:p>
        </w:tc>
        <w:tc>
          <w:tcPr>
            <w:tcW w:w="3870" w:type="dxa"/>
            <w:shd w:val="clear" w:color="auto" w:fill="auto"/>
          </w:tcPr>
          <w:p w14:paraId="5132E527" w14:textId="77777777" w:rsidR="004F53E2" w:rsidRPr="004F53E2" w:rsidRDefault="006D4D4A" w:rsidP="004F53E2">
            <w:pPr>
              <w:jc w:val="center"/>
              <w:rPr>
                <w:b/>
              </w:rPr>
            </w:pPr>
            <w:r>
              <w:rPr>
                <w:b/>
              </w:rPr>
              <w:t xml:space="preserve">Properly Cited </w:t>
            </w:r>
            <w:r w:rsidR="004F53E2">
              <w:rPr>
                <w:b/>
              </w:rPr>
              <w:t>Evidence</w:t>
            </w:r>
          </w:p>
        </w:tc>
        <w:tc>
          <w:tcPr>
            <w:tcW w:w="7105" w:type="dxa"/>
            <w:shd w:val="clear" w:color="auto" w:fill="auto"/>
          </w:tcPr>
          <w:p w14:paraId="288DF464" w14:textId="146BD873" w:rsidR="004F53E2" w:rsidRPr="004F53E2" w:rsidRDefault="0065496B" w:rsidP="004F53E2">
            <w:pPr>
              <w:jc w:val="center"/>
              <w:rPr>
                <w:b/>
              </w:rPr>
            </w:pPr>
            <w:r>
              <w:rPr>
                <w:b/>
              </w:rPr>
              <w:t>Develop your personal response (</w:t>
            </w:r>
            <w:r w:rsidR="00E40C50">
              <w:rPr>
                <w:b/>
              </w:rPr>
              <w:t>4-5</w:t>
            </w:r>
            <w:r>
              <w:rPr>
                <w:b/>
              </w:rPr>
              <w:t xml:space="preserve"> sentences)</w:t>
            </w:r>
          </w:p>
        </w:tc>
      </w:tr>
      <w:tr w:rsidR="004F53E2" w14:paraId="28A39C3C" w14:textId="77777777" w:rsidTr="00E40C50">
        <w:tc>
          <w:tcPr>
            <w:tcW w:w="3415" w:type="dxa"/>
            <w:shd w:val="clear" w:color="auto" w:fill="auto"/>
          </w:tcPr>
          <w:p w14:paraId="46223A14" w14:textId="77777777" w:rsidR="006D4D4A" w:rsidRDefault="0065496B" w:rsidP="0065496B">
            <w:pPr>
              <w:spacing w:line="360" w:lineRule="auto"/>
            </w:pPr>
            <w:r>
              <w:t>Prompt #: (check one)</w:t>
            </w:r>
          </w:p>
          <w:p w14:paraId="2A1AE9AF" w14:textId="77777777" w:rsidR="0065496B" w:rsidRDefault="0065496B" w:rsidP="0065496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t>1  Like</w:t>
            </w:r>
            <w:proofErr w:type="gramEnd"/>
          </w:p>
          <w:p w14:paraId="65839EF0" w14:textId="77777777" w:rsidR="0065496B" w:rsidRDefault="0065496B" w:rsidP="0065496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t>2  Dislike</w:t>
            </w:r>
            <w:proofErr w:type="gramEnd"/>
          </w:p>
          <w:p w14:paraId="05753828" w14:textId="77777777" w:rsidR="0065496B" w:rsidRDefault="0065496B" w:rsidP="0065496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proofErr w:type="gramStart"/>
            <w:r>
              <w:t>3  Style</w:t>
            </w:r>
            <w:proofErr w:type="gramEnd"/>
          </w:p>
          <w:p w14:paraId="7CF7F746" w14:textId="77777777" w:rsidR="006D4D4A" w:rsidRDefault="0065496B" w:rsidP="006D4D4A">
            <w:r>
              <w:t xml:space="preserve">General </w:t>
            </w:r>
            <w:r w:rsidR="006D4D4A">
              <w:t>Observation</w:t>
            </w:r>
            <w:r>
              <w:t xml:space="preserve"> what you liked/disliked/element of style)</w:t>
            </w:r>
            <w:r w:rsidR="006D4D4A">
              <w:t>:</w:t>
            </w:r>
          </w:p>
          <w:p w14:paraId="4FD620BB" w14:textId="77777777" w:rsidR="00592EE6" w:rsidRDefault="00592EE6" w:rsidP="006D4D4A"/>
          <w:p w14:paraId="64B279C7" w14:textId="77777777" w:rsidR="0065496B" w:rsidRDefault="0065496B" w:rsidP="006D4D4A"/>
          <w:p w14:paraId="2DF6AAF3" w14:textId="77777777" w:rsidR="004F53E2" w:rsidRDefault="004F53E2" w:rsidP="006D4D4A"/>
          <w:p w14:paraId="6B08F614" w14:textId="77777777" w:rsidR="00C70736" w:rsidRDefault="00C70736" w:rsidP="006D4D4A"/>
          <w:p w14:paraId="51D55A3F" w14:textId="77777777" w:rsidR="004F53E2" w:rsidRDefault="004F53E2" w:rsidP="004F53E2">
            <w:pPr>
              <w:jc w:val="center"/>
            </w:pPr>
          </w:p>
          <w:p w14:paraId="00F3FBD5" w14:textId="77777777" w:rsidR="004F53E2" w:rsidRDefault="004F53E2" w:rsidP="004F53E2">
            <w:pPr>
              <w:jc w:val="center"/>
            </w:pPr>
          </w:p>
          <w:p w14:paraId="2B10BECC" w14:textId="77777777" w:rsidR="000F500E" w:rsidRDefault="000F500E" w:rsidP="004F53E2">
            <w:pPr>
              <w:jc w:val="center"/>
            </w:pPr>
          </w:p>
        </w:tc>
        <w:tc>
          <w:tcPr>
            <w:tcW w:w="3870" w:type="dxa"/>
            <w:shd w:val="clear" w:color="auto" w:fill="auto"/>
          </w:tcPr>
          <w:p w14:paraId="3C74563A" w14:textId="77777777" w:rsidR="00592EE6" w:rsidRDefault="00592EE6" w:rsidP="00592EE6"/>
        </w:tc>
        <w:tc>
          <w:tcPr>
            <w:tcW w:w="7105" w:type="dxa"/>
            <w:shd w:val="clear" w:color="auto" w:fill="auto"/>
          </w:tcPr>
          <w:p w14:paraId="69923FE0" w14:textId="77777777" w:rsidR="00592EE6" w:rsidRDefault="00592EE6" w:rsidP="00592EE6"/>
          <w:p w14:paraId="3CF67C78" w14:textId="77777777" w:rsidR="00E40C50" w:rsidRDefault="00E40C50" w:rsidP="00592EE6"/>
          <w:p w14:paraId="6615F912" w14:textId="77777777" w:rsidR="00E40C50" w:rsidRDefault="00E40C50" w:rsidP="00592EE6"/>
          <w:p w14:paraId="66485047" w14:textId="77777777" w:rsidR="00E40C50" w:rsidRDefault="00E40C50" w:rsidP="00592EE6"/>
          <w:p w14:paraId="54D26654" w14:textId="77777777" w:rsidR="00E40C50" w:rsidRDefault="00E40C50" w:rsidP="00592EE6"/>
          <w:p w14:paraId="4319337D" w14:textId="77777777" w:rsidR="00E40C50" w:rsidRDefault="00E40C50" w:rsidP="00592EE6"/>
          <w:p w14:paraId="7BF556BB" w14:textId="77777777" w:rsidR="00E40C50" w:rsidRDefault="00E40C50" w:rsidP="00592EE6"/>
          <w:p w14:paraId="2B106617" w14:textId="77777777" w:rsidR="00E40C50" w:rsidRDefault="00E40C50" w:rsidP="00592EE6"/>
          <w:p w14:paraId="5B48DD74" w14:textId="77777777" w:rsidR="00E40C50" w:rsidRDefault="00E40C50" w:rsidP="00592EE6"/>
          <w:p w14:paraId="4F3CA11A" w14:textId="77777777" w:rsidR="00E40C50" w:rsidRDefault="00E40C50" w:rsidP="00592EE6"/>
          <w:p w14:paraId="04B6B16E" w14:textId="77777777" w:rsidR="00E40C50" w:rsidRDefault="00E40C50" w:rsidP="00592EE6"/>
          <w:p w14:paraId="6AEF9BF4" w14:textId="77777777" w:rsidR="00E40C50" w:rsidRDefault="00E40C50" w:rsidP="00592EE6"/>
          <w:p w14:paraId="57B6B7DF" w14:textId="77777777" w:rsidR="00E40C50" w:rsidRDefault="00E40C50" w:rsidP="00592EE6"/>
          <w:p w14:paraId="25DB7D69" w14:textId="77777777" w:rsidR="00E40C50" w:rsidRDefault="00E40C50" w:rsidP="00592EE6"/>
          <w:p w14:paraId="3A033EB6" w14:textId="77777777" w:rsidR="00E40C50" w:rsidRDefault="00E40C50" w:rsidP="00592EE6"/>
          <w:p w14:paraId="561CC44D" w14:textId="7066FCF5" w:rsidR="00E40C50" w:rsidRDefault="00E40C50" w:rsidP="00592EE6">
            <w:bookmarkStart w:id="0" w:name="_GoBack"/>
            <w:bookmarkEnd w:id="0"/>
          </w:p>
        </w:tc>
      </w:tr>
    </w:tbl>
    <w:p w14:paraId="27AD709B" w14:textId="164C216C" w:rsidR="0065496B" w:rsidRDefault="0065496B" w:rsidP="0065496B">
      <w:pPr>
        <w:pStyle w:val="NoSpacing"/>
      </w:pPr>
      <w:r w:rsidRPr="0065496B">
        <w:rPr>
          <w:highlight w:val="yellow"/>
        </w:rPr>
        <w:lastRenderedPageBreak/>
        <w:t>RESPONSE 2:  CHOICE</w:t>
      </w:r>
      <w:r w:rsidR="00C70736">
        <w:t>: Look to one of your choice elements from prompts 4 and 5 to develop in the chart below.</w:t>
      </w:r>
      <w:r w:rsidR="001B596C">
        <w:t xml:space="preserve">  As you develop your personal response, explain why that element/evidence was relevant to the text/personally meaningful to you</w:t>
      </w:r>
      <w:r w:rsidR="00E71BB3">
        <w:t xml:space="preserve"> or why you thought it was so creative/purposeful to the book</w:t>
      </w:r>
      <w:r w:rsidR="001B596C">
        <w:t>.</w:t>
      </w:r>
      <w:r w:rsidR="00E71BB3">
        <w:t xml:space="preserve"> Be specific!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870"/>
        <w:gridCol w:w="7105"/>
      </w:tblGrid>
      <w:tr w:rsidR="006D4D4A" w:rsidRPr="004F53E2" w14:paraId="4F3DAC0C" w14:textId="77777777" w:rsidTr="00E40C50">
        <w:tc>
          <w:tcPr>
            <w:tcW w:w="3415" w:type="dxa"/>
            <w:shd w:val="clear" w:color="auto" w:fill="auto"/>
          </w:tcPr>
          <w:p w14:paraId="43C5B6BC" w14:textId="77777777" w:rsidR="006D4D4A" w:rsidRPr="004F53E2" w:rsidRDefault="006D4D4A" w:rsidP="006C74A9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65496B">
              <w:rPr>
                <w:b/>
              </w:rPr>
              <w:t>rompt-Choice</w:t>
            </w:r>
          </w:p>
        </w:tc>
        <w:tc>
          <w:tcPr>
            <w:tcW w:w="3870" w:type="dxa"/>
            <w:shd w:val="clear" w:color="auto" w:fill="auto"/>
          </w:tcPr>
          <w:p w14:paraId="13002EA1" w14:textId="77777777" w:rsidR="006D4D4A" w:rsidRPr="004F53E2" w:rsidRDefault="006D4D4A" w:rsidP="006C74A9">
            <w:pPr>
              <w:jc w:val="center"/>
              <w:rPr>
                <w:b/>
              </w:rPr>
            </w:pPr>
            <w:r>
              <w:rPr>
                <w:b/>
              </w:rPr>
              <w:t>Properly Cited Evidence</w:t>
            </w:r>
          </w:p>
        </w:tc>
        <w:tc>
          <w:tcPr>
            <w:tcW w:w="7105" w:type="dxa"/>
            <w:shd w:val="clear" w:color="auto" w:fill="auto"/>
          </w:tcPr>
          <w:p w14:paraId="09099249" w14:textId="33B1A706" w:rsidR="006D4D4A" w:rsidRPr="004F53E2" w:rsidRDefault="0065496B" w:rsidP="006C74A9">
            <w:pPr>
              <w:jc w:val="center"/>
              <w:rPr>
                <w:b/>
              </w:rPr>
            </w:pPr>
            <w:r>
              <w:rPr>
                <w:b/>
              </w:rPr>
              <w:t>Develop your personal response (</w:t>
            </w:r>
            <w:r w:rsidR="00E40C50">
              <w:rPr>
                <w:b/>
              </w:rPr>
              <w:t>4-5</w:t>
            </w:r>
            <w:r>
              <w:rPr>
                <w:b/>
              </w:rPr>
              <w:t>sentences)</w:t>
            </w:r>
          </w:p>
        </w:tc>
      </w:tr>
      <w:tr w:rsidR="006D4D4A" w14:paraId="7190D2AF" w14:textId="77777777" w:rsidTr="00E40C50">
        <w:tc>
          <w:tcPr>
            <w:tcW w:w="3415" w:type="dxa"/>
            <w:shd w:val="clear" w:color="auto" w:fill="auto"/>
          </w:tcPr>
          <w:p w14:paraId="0BFE24AD" w14:textId="77777777" w:rsidR="0065496B" w:rsidRDefault="0065496B" w:rsidP="0065496B">
            <w:pPr>
              <w:spacing w:line="360" w:lineRule="auto"/>
            </w:pPr>
            <w:r>
              <w:t>Option (check one):</w:t>
            </w:r>
          </w:p>
          <w:p w14:paraId="2FD1ABEF" w14:textId="4C33BC19" w:rsidR="006D4D4A" w:rsidRDefault="0065496B" w:rsidP="0065496B">
            <w:pPr>
              <w:spacing w:line="360" w:lineRule="auto"/>
            </w:pPr>
            <w:r>
              <w:sym w:font="Wingdings" w:char="F071"/>
            </w:r>
            <w:r>
              <w:t xml:space="preserve"> Cover art        </w:t>
            </w:r>
            <w:r>
              <w:sym w:font="Wingdings" w:char="F071"/>
            </w:r>
            <w:r>
              <w:t xml:space="preserve"> character name</w:t>
            </w:r>
          </w:p>
          <w:p w14:paraId="19BDB450" w14:textId="77777777" w:rsidR="0065496B" w:rsidRDefault="0065496B" w:rsidP="0065496B">
            <w:pPr>
              <w:spacing w:line="360" w:lineRule="auto"/>
            </w:pPr>
            <w:r>
              <w:sym w:font="Wingdings" w:char="F071"/>
            </w:r>
            <w:r>
              <w:t xml:space="preserve"> First paragraph     </w:t>
            </w:r>
            <w:r>
              <w:sym w:font="Wingdings" w:char="F071"/>
            </w:r>
            <w:r>
              <w:t xml:space="preserve"> connection</w:t>
            </w:r>
          </w:p>
          <w:p w14:paraId="1DBB154A" w14:textId="4C12B93A" w:rsidR="0065496B" w:rsidRDefault="0065496B" w:rsidP="0065496B">
            <w:pPr>
              <w:spacing w:line="360" w:lineRule="auto"/>
            </w:pPr>
            <w:r>
              <w:sym w:font="Wingdings" w:char="F071"/>
            </w:r>
            <w:r>
              <w:t xml:space="preserve"> Historical         </w:t>
            </w:r>
            <w:r>
              <w:sym w:font="Wingdings" w:char="F071"/>
            </w:r>
            <w:r>
              <w:t xml:space="preserve"> chapter title</w:t>
            </w:r>
          </w:p>
          <w:p w14:paraId="2D2C8283" w14:textId="77777777" w:rsidR="000F500E" w:rsidRDefault="000F500E" w:rsidP="006C74A9"/>
          <w:p w14:paraId="1F97B222" w14:textId="64F6B6C5" w:rsidR="006D4D4A" w:rsidRDefault="0065496B" w:rsidP="006C74A9">
            <w:r>
              <w:t>General o</w:t>
            </w:r>
            <w:r w:rsidR="006D4D4A">
              <w:t>bservation</w:t>
            </w:r>
            <w:r w:rsidR="00E40C50">
              <w:t>/identification</w:t>
            </w:r>
            <w:r w:rsidR="006D4D4A">
              <w:t>:</w:t>
            </w:r>
          </w:p>
          <w:p w14:paraId="19999453" w14:textId="77777777" w:rsidR="006D4D4A" w:rsidRDefault="006D4D4A" w:rsidP="006D4D4A"/>
          <w:p w14:paraId="33DC030E" w14:textId="77777777" w:rsidR="006D4D4A" w:rsidRDefault="006D4D4A" w:rsidP="006C74A9">
            <w:pPr>
              <w:jc w:val="center"/>
            </w:pPr>
          </w:p>
          <w:p w14:paraId="1A6DEDD4" w14:textId="77777777" w:rsidR="0065496B" w:rsidRDefault="0065496B" w:rsidP="006C74A9">
            <w:pPr>
              <w:jc w:val="center"/>
            </w:pPr>
          </w:p>
          <w:p w14:paraId="533C33F5" w14:textId="77777777" w:rsidR="000F500E" w:rsidRDefault="000F500E" w:rsidP="006C74A9">
            <w:pPr>
              <w:jc w:val="center"/>
            </w:pPr>
          </w:p>
          <w:p w14:paraId="47A21931" w14:textId="77777777" w:rsidR="0065496B" w:rsidRDefault="0065496B" w:rsidP="006C74A9">
            <w:pPr>
              <w:jc w:val="center"/>
            </w:pPr>
          </w:p>
          <w:p w14:paraId="30AD48D0" w14:textId="77777777" w:rsidR="006D4D4A" w:rsidRDefault="006D4D4A" w:rsidP="006C74A9">
            <w:pPr>
              <w:jc w:val="center"/>
            </w:pPr>
          </w:p>
        </w:tc>
        <w:tc>
          <w:tcPr>
            <w:tcW w:w="3870" w:type="dxa"/>
            <w:shd w:val="clear" w:color="auto" w:fill="auto"/>
          </w:tcPr>
          <w:p w14:paraId="02CF2F81" w14:textId="77777777" w:rsidR="006D4D4A" w:rsidRDefault="0065496B" w:rsidP="006C74A9">
            <w:pPr>
              <w:jc w:val="center"/>
            </w:pPr>
            <w:r>
              <w:t>(if cover art, describe the visual element)</w:t>
            </w:r>
          </w:p>
        </w:tc>
        <w:tc>
          <w:tcPr>
            <w:tcW w:w="7105" w:type="dxa"/>
            <w:shd w:val="clear" w:color="auto" w:fill="auto"/>
          </w:tcPr>
          <w:p w14:paraId="615E1678" w14:textId="77777777" w:rsidR="006D4D4A" w:rsidRDefault="006D4D4A" w:rsidP="006C74A9">
            <w:pPr>
              <w:jc w:val="center"/>
            </w:pPr>
          </w:p>
        </w:tc>
      </w:tr>
    </w:tbl>
    <w:p w14:paraId="3A44530F" w14:textId="4161621A" w:rsidR="006D4D4A" w:rsidRDefault="006D4D4A" w:rsidP="001B596C"/>
    <w:p w14:paraId="2155F292" w14:textId="04CE64BF" w:rsidR="00E40C50" w:rsidRDefault="00E40C50" w:rsidP="00E40C50">
      <w:pPr>
        <w:pStyle w:val="NoSpacing"/>
      </w:pPr>
      <w:r w:rsidRPr="00E40C50">
        <w:rPr>
          <w:highlight w:val="yellow"/>
        </w:rPr>
        <w:t>CHECK YOUR WORK:</w:t>
      </w:r>
    </w:p>
    <w:p w14:paraId="7CFBB492" w14:textId="4CB1484D" w:rsidR="00E40C50" w:rsidRDefault="00E40C50" w:rsidP="00E40C50">
      <w:pPr>
        <w:pStyle w:val="NoSpacing"/>
        <w:numPr>
          <w:ilvl w:val="0"/>
          <w:numId w:val="4"/>
        </w:numPr>
      </w:pPr>
      <w:r>
        <w:t>Did you proofread?  Run grammar and spellcheck?</w:t>
      </w:r>
    </w:p>
    <w:p w14:paraId="482F9481" w14:textId="29210D7C" w:rsidR="00E40C50" w:rsidRDefault="00E40C50" w:rsidP="00E40C50">
      <w:pPr>
        <w:pStyle w:val="NoSpacing"/>
        <w:numPr>
          <w:ilvl w:val="0"/>
          <w:numId w:val="4"/>
        </w:numPr>
      </w:pPr>
      <w:r>
        <w:t>Did you follow all directions?!</w:t>
      </w:r>
    </w:p>
    <w:p w14:paraId="740F0BDC" w14:textId="27B5F808" w:rsidR="00E40C50" w:rsidRDefault="00E40C50" w:rsidP="00E40C50">
      <w:pPr>
        <w:pStyle w:val="NoSpacing"/>
        <w:numPr>
          <w:ilvl w:val="0"/>
          <w:numId w:val="4"/>
        </w:numPr>
      </w:pPr>
      <w:r>
        <w:t>Print your work and submit to the teacher.</w:t>
      </w:r>
    </w:p>
    <w:sectPr w:rsidR="00E40C50" w:rsidSect="006D4D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471B5"/>
    <w:multiLevelType w:val="hybridMultilevel"/>
    <w:tmpl w:val="F19ED748"/>
    <w:lvl w:ilvl="0" w:tplc="299EE4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2A07"/>
    <w:multiLevelType w:val="hybridMultilevel"/>
    <w:tmpl w:val="D29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D0C"/>
    <w:multiLevelType w:val="hybridMultilevel"/>
    <w:tmpl w:val="3442431A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6103"/>
    <w:multiLevelType w:val="hybridMultilevel"/>
    <w:tmpl w:val="E58A6C3A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E2"/>
    <w:rsid w:val="00012B39"/>
    <w:rsid w:val="00073983"/>
    <w:rsid w:val="000F500E"/>
    <w:rsid w:val="00106CCF"/>
    <w:rsid w:val="001B596C"/>
    <w:rsid w:val="00444CDE"/>
    <w:rsid w:val="004F53E2"/>
    <w:rsid w:val="00592EE6"/>
    <w:rsid w:val="00611F1E"/>
    <w:rsid w:val="0061507F"/>
    <w:rsid w:val="0065496B"/>
    <w:rsid w:val="006D4D4A"/>
    <w:rsid w:val="00811603"/>
    <w:rsid w:val="008210B9"/>
    <w:rsid w:val="008E0C04"/>
    <w:rsid w:val="008E2C7E"/>
    <w:rsid w:val="00970747"/>
    <w:rsid w:val="00AC266F"/>
    <w:rsid w:val="00B17BD6"/>
    <w:rsid w:val="00C70736"/>
    <w:rsid w:val="00DF4621"/>
    <w:rsid w:val="00E40C50"/>
    <w:rsid w:val="00E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3D4E"/>
  <w15:docId w15:val="{E7AB5F4C-2A44-4744-A426-11173B7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3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5496B"/>
    <w:pPr>
      <w:ind w:left="720"/>
      <w:contextualSpacing/>
    </w:pPr>
  </w:style>
  <w:style w:type="paragraph" w:styleId="NoSpacing">
    <w:name w:val="No Spacing"/>
    <w:uiPriority w:val="1"/>
    <w:qFormat/>
    <w:rsid w:val="00654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TCONN</dc:creator>
  <cp:lastModifiedBy>REMAR, COLLEEN</cp:lastModifiedBy>
  <cp:revision>10</cp:revision>
  <dcterms:created xsi:type="dcterms:W3CDTF">2017-12-11T17:26:00Z</dcterms:created>
  <dcterms:modified xsi:type="dcterms:W3CDTF">2019-05-28T18:28:00Z</dcterms:modified>
</cp:coreProperties>
</file>